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01AA" w14:textId="77777777" w:rsidR="005A3690" w:rsidRDefault="005A3690" w:rsidP="005A369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3841" wp14:editId="59C38B10">
                <wp:simplePos x="0" y="0"/>
                <wp:positionH relativeFrom="column">
                  <wp:posOffset>768242</wp:posOffset>
                </wp:positionH>
                <wp:positionV relativeFrom="paragraph">
                  <wp:posOffset>340225</wp:posOffset>
                </wp:positionV>
                <wp:extent cx="5515583" cy="768985"/>
                <wp:effectExtent l="0" t="0" r="95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83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08FE0" w14:textId="24C9E9D1" w:rsidR="005A3690" w:rsidRPr="00136622" w:rsidRDefault="005A3690" w:rsidP="00825496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</w:t>
                            </w:r>
                            <w:r w:rsid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="0056337B"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DNA</w:t>
                            </w:r>
                            <w:r w:rsid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56337B"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Unlocking</w:t>
                            </w:r>
                            <w:r w:rsidR="00825496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6337B"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the past</w:t>
                            </w:r>
                          </w:p>
                          <w:p w14:paraId="257C56F3" w14:textId="77777777" w:rsidR="005A3690" w:rsidRDefault="005A3690" w:rsidP="005A3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93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pt;margin-top:26.8pt;width:434.3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" fillcolor="white [3201]" strokeweight=".5pt">
                <v:textbox>
                  <w:txbxContent>
                    <w:p w14:paraId="3A608FE0" w14:textId="24C9E9D1" w:rsidR="005A3690" w:rsidRPr="00136622" w:rsidRDefault="005A3690" w:rsidP="00825496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</w:t>
                      </w:r>
                      <w:r w:rsid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 w:rsidR="0056337B"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DNA</w:t>
                      </w:r>
                      <w:r w:rsid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56337B"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Unlocking</w:t>
                      </w:r>
                      <w:r w:rsidR="00825496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6337B"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the past</w:t>
                      </w:r>
                    </w:p>
                    <w:p w14:paraId="257C56F3" w14:textId="77777777" w:rsidR="005A3690" w:rsidRDefault="005A3690" w:rsidP="005A36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A0A702" w14:textId="77777777" w:rsidR="005A3690" w:rsidRDefault="005A3690" w:rsidP="005A3690">
      <w:pPr>
        <w:rPr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D83C891" wp14:editId="33B23D7D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BFCF" w14:textId="77777777" w:rsidR="005A3690" w:rsidRPr="00C60CE8" w:rsidRDefault="005A3690" w:rsidP="005A3690">
      <w:pPr>
        <w:rPr>
          <w:b/>
          <w:bCs/>
        </w:rPr>
      </w:pPr>
    </w:p>
    <w:p w14:paraId="053B1CA3" w14:textId="18BA7821" w:rsidR="005A3690" w:rsidRPr="0056337B" w:rsidRDefault="005A3690" w:rsidP="0056337B">
      <w:pPr>
        <w:jc w:val="center"/>
        <w:rPr>
          <w:b/>
          <w:bCs/>
          <w:sz w:val="32"/>
          <w:szCs w:val="32"/>
        </w:rPr>
      </w:pPr>
      <w:r w:rsidRPr="002B6B74">
        <w:rPr>
          <w:b/>
          <w:bCs/>
          <w:sz w:val="32"/>
          <w:szCs w:val="32"/>
        </w:rPr>
        <w:t xml:space="preserve"> True or False</w:t>
      </w:r>
    </w:p>
    <w:p w14:paraId="437278D6" w14:textId="4C83E6A4" w:rsidR="005A3690" w:rsidRDefault="005A3690" w:rsidP="005A3690">
      <w:pPr>
        <w:rPr>
          <w:i/>
          <w:iCs/>
          <w:sz w:val="28"/>
          <w:szCs w:val="28"/>
        </w:rPr>
      </w:pPr>
      <w:r w:rsidRPr="002B6B74">
        <w:rPr>
          <w:sz w:val="28"/>
          <w:szCs w:val="28"/>
        </w:rPr>
        <w:t xml:space="preserve">Here are the questions and answers from Podcast </w:t>
      </w:r>
      <w:r w:rsidR="0056337B">
        <w:rPr>
          <w:sz w:val="28"/>
          <w:szCs w:val="28"/>
        </w:rPr>
        <w:t xml:space="preserve">2 </w:t>
      </w:r>
      <w:r w:rsidR="0056337B" w:rsidRPr="0056337B">
        <w:rPr>
          <w:i/>
          <w:iCs/>
          <w:sz w:val="28"/>
          <w:szCs w:val="28"/>
        </w:rPr>
        <w:t>DNA: Unlocking the past</w:t>
      </w:r>
      <w:r w:rsidR="0056337B">
        <w:rPr>
          <w:i/>
          <w:iCs/>
          <w:sz w:val="28"/>
          <w:szCs w:val="28"/>
        </w:rPr>
        <w:t>.</w:t>
      </w:r>
    </w:p>
    <w:p w14:paraId="7B33F2A6" w14:textId="77777777" w:rsidR="00825496" w:rsidRPr="0056337B" w:rsidRDefault="00825496" w:rsidP="005A3690">
      <w:pPr>
        <w:rPr>
          <w:i/>
          <w:iCs/>
          <w:sz w:val="28"/>
          <w:szCs w:val="28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5A3690" w14:paraId="1BD90687" w14:textId="77777777" w:rsidTr="00E162E4">
        <w:tc>
          <w:tcPr>
            <w:tcW w:w="567" w:type="dxa"/>
          </w:tcPr>
          <w:p w14:paraId="1FAC5AA1" w14:textId="77777777" w:rsidR="005A3690" w:rsidRDefault="005A3690" w:rsidP="00ED35A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1D836B" w14:textId="77777777" w:rsidR="005A3690" w:rsidRDefault="005A3690" w:rsidP="00E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5528" w:type="dxa"/>
          </w:tcPr>
          <w:p w14:paraId="31476ACD" w14:textId="77777777" w:rsidR="005A3690" w:rsidRDefault="005A3690" w:rsidP="00E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5A3690" w14:paraId="26C5FA37" w14:textId="77777777" w:rsidTr="00E162E4">
        <w:tc>
          <w:tcPr>
            <w:tcW w:w="567" w:type="dxa"/>
          </w:tcPr>
          <w:p w14:paraId="6C5873CD" w14:textId="77777777" w:rsidR="005A3690" w:rsidRDefault="005A3690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367B60C" w14:textId="28F057A8" w:rsidR="005A3690" w:rsidRDefault="0056337B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 w:rsidRPr="00701BB9">
              <w:rPr>
                <w:sz w:val="28"/>
                <w:szCs w:val="28"/>
              </w:rPr>
              <w:t xml:space="preserve">Cheddar Man’s bones are </w:t>
            </w:r>
            <w:r>
              <w:rPr>
                <w:sz w:val="28"/>
                <w:szCs w:val="28"/>
              </w:rPr>
              <w:t>1000 years</w:t>
            </w:r>
            <w:r w:rsidRPr="00701BB9">
              <w:rPr>
                <w:sz w:val="28"/>
                <w:szCs w:val="28"/>
              </w:rPr>
              <w:t xml:space="preserve"> old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699F22AE" w14:textId="0CF2CFC5" w:rsidR="0056337B" w:rsidRDefault="0056337B" w:rsidP="0056337B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337B">
              <w:rPr>
                <w:b/>
                <w:bCs/>
                <w:color w:val="FF0000"/>
                <w:sz w:val="28"/>
                <w:szCs w:val="28"/>
              </w:rPr>
              <w:t>FALSE</w:t>
            </w:r>
          </w:p>
          <w:p w14:paraId="31AB1C9E" w14:textId="7BFB0FEE" w:rsidR="0056337B" w:rsidRPr="0056337B" w:rsidRDefault="0056337B" w:rsidP="0056337B">
            <w:pPr>
              <w:spacing w:before="120" w:after="0" w:line="240" w:lineRule="auto"/>
              <w:rPr>
                <w:sz w:val="28"/>
                <w:szCs w:val="28"/>
              </w:rPr>
            </w:pPr>
            <w:r w:rsidRPr="0056337B">
              <w:rPr>
                <w:sz w:val="28"/>
                <w:szCs w:val="28"/>
              </w:rPr>
              <w:t>Cheddar Man’s bones are approximately 10,000 years old.</w:t>
            </w:r>
          </w:p>
          <w:p w14:paraId="2EAC65B1" w14:textId="0D2DD0AC" w:rsidR="005A3690" w:rsidRDefault="005A3690" w:rsidP="0056337B">
            <w:pPr>
              <w:rPr>
                <w:sz w:val="24"/>
                <w:szCs w:val="24"/>
              </w:rPr>
            </w:pPr>
          </w:p>
        </w:tc>
      </w:tr>
      <w:tr w:rsidR="005A3690" w14:paraId="641A13AB" w14:textId="77777777" w:rsidTr="00E162E4">
        <w:tc>
          <w:tcPr>
            <w:tcW w:w="567" w:type="dxa"/>
          </w:tcPr>
          <w:p w14:paraId="2FB10399" w14:textId="77777777" w:rsidR="005A3690" w:rsidRDefault="005A3690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32C5A2E" w14:textId="510E8BFF" w:rsidR="005A3690" w:rsidRDefault="0056337B" w:rsidP="0056337B">
            <w:pPr>
              <w:spacing w:before="120" w:after="0"/>
              <w:rPr>
                <w:sz w:val="24"/>
                <w:szCs w:val="24"/>
              </w:rPr>
            </w:pPr>
            <w:r w:rsidRPr="00701BB9">
              <w:rPr>
                <w:sz w:val="28"/>
                <w:szCs w:val="28"/>
              </w:rPr>
              <w:t>Selina got DNA from Cheddar Man’s petrous bone which is in his foot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2D7DF001" w14:textId="1CB72565" w:rsidR="0056337B" w:rsidRDefault="0056337B" w:rsidP="0056337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56337B">
              <w:rPr>
                <w:b/>
                <w:bCs/>
                <w:color w:val="FF0000"/>
                <w:sz w:val="28"/>
                <w:szCs w:val="28"/>
              </w:rPr>
              <w:t>FALSE</w:t>
            </w:r>
          </w:p>
          <w:p w14:paraId="218E1DCD" w14:textId="0C500847" w:rsidR="005A3690" w:rsidRPr="00E162E4" w:rsidRDefault="0056337B" w:rsidP="00E162E4">
            <w:pPr>
              <w:ind w:left="34"/>
              <w:rPr>
                <w:sz w:val="28"/>
                <w:szCs w:val="28"/>
              </w:rPr>
            </w:pPr>
            <w:r w:rsidRPr="0056337B">
              <w:rPr>
                <w:sz w:val="28"/>
                <w:szCs w:val="28"/>
              </w:rPr>
              <w:t>The petrous bone is in your ear canal. You can click on the weblinks to find out more about the petrous bone and how scientists get DNA from it.</w:t>
            </w:r>
          </w:p>
        </w:tc>
      </w:tr>
      <w:tr w:rsidR="005A3690" w14:paraId="7C4FF805" w14:textId="77777777" w:rsidTr="00E162E4">
        <w:tc>
          <w:tcPr>
            <w:tcW w:w="567" w:type="dxa"/>
          </w:tcPr>
          <w:p w14:paraId="351FDDD7" w14:textId="77777777" w:rsidR="005A3690" w:rsidRDefault="005A3690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3D37559C" w14:textId="5F52FA15" w:rsidR="005A3690" w:rsidRDefault="0056337B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 w:rsidRPr="00701BB9">
              <w:rPr>
                <w:sz w:val="28"/>
                <w:szCs w:val="28"/>
              </w:rPr>
              <w:t>Cheddar Man had straight ha</w:t>
            </w:r>
            <w:r>
              <w:rPr>
                <w:sz w:val="28"/>
                <w:szCs w:val="28"/>
              </w:rPr>
              <w:t>ir.</w:t>
            </w:r>
          </w:p>
        </w:tc>
        <w:tc>
          <w:tcPr>
            <w:tcW w:w="5528" w:type="dxa"/>
          </w:tcPr>
          <w:p w14:paraId="706D64CF" w14:textId="77777777" w:rsidR="0056337B" w:rsidRDefault="0056337B" w:rsidP="0056337B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FALSE</w:t>
            </w:r>
          </w:p>
          <w:p w14:paraId="3DF1B23F" w14:textId="6C0AABCA" w:rsidR="005A3690" w:rsidRDefault="0056337B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According to his DNA, Cheddar Man’s hair was curly. You can click on the weblinks to find out more about what he looked like.</w:t>
            </w:r>
          </w:p>
        </w:tc>
      </w:tr>
    </w:tbl>
    <w:p w14:paraId="22EACF8E" w14:textId="755A36F3" w:rsidR="005A3690" w:rsidRDefault="005A3690" w:rsidP="005A3690">
      <w:pPr>
        <w:rPr>
          <w:rFonts w:cstheme="minorHAnsi"/>
          <w:sz w:val="28"/>
          <w:szCs w:val="28"/>
        </w:rPr>
      </w:pPr>
    </w:p>
    <w:p w14:paraId="20FAFA18" w14:textId="77777777" w:rsidR="00E162E4" w:rsidRPr="00711F84" w:rsidRDefault="00E162E4" w:rsidP="005A3690">
      <w:pPr>
        <w:rPr>
          <w:rFonts w:cstheme="minorHAnsi"/>
          <w:sz w:val="28"/>
          <w:szCs w:val="28"/>
        </w:rPr>
      </w:pPr>
    </w:p>
    <w:p w14:paraId="366DD1B1" w14:textId="77777777" w:rsidR="0056337B" w:rsidRPr="0034744C" w:rsidRDefault="0056337B" w:rsidP="0056337B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 xml:space="preserve">To find out more about </w:t>
      </w:r>
      <w:r w:rsidRPr="0034744C">
        <w:rPr>
          <w:i/>
          <w:iCs/>
          <w:sz w:val="24"/>
          <w:szCs w:val="24"/>
        </w:rPr>
        <w:t>The DNA Detectives: The Stone Age Mystery</w:t>
      </w:r>
      <w:r w:rsidRPr="0034744C">
        <w:rPr>
          <w:sz w:val="24"/>
          <w:szCs w:val="24"/>
        </w:rPr>
        <w:t xml:space="preserve"> book click here</w:t>
      </w:r>
    </w:p>
    <w:p w14:paraId="2E12536F" w14:textId="77777777" w:rsidR="0056337B" w:rsidRPr="0034744C" w:rsidRDefault="006718E9" w:rsidP="0056337B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56337B" w:rsidRPr="0034744C">
          <w:rPr>
            <w:rStyle w:val="Hyperlink"/>
            <w:sz w:val="24"/>
            <w:szCs w:val="24"/>
          </w:rPr>
          <w:t>https://insightandperspective.co.uk/primary-science-the-dna-detectives</w:t>
        </w:r>
      </w:hyperlink>
    </w:p>
    <w:p w14:paraId="7E6EE449" w14:textId="77777777" w:rsidR="008E3FF9" w:rsidRDefault="008E3FF9"/>
    <w:sectPr w:rsidR="008E3FF9" w:rsidSect="00E162E4">
      <w:headerReference w:type="default" r:id="rId9"/>
      <w:footerReference w:type="default" r:id="rId10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8CEA" w14:textId="77777777" w:rsidR="006718E9" w:rsidRDefault="006718E9">
      <w:pPr>
        <w:spacing w:after="0" w:line="240" w:lineRule="auto"/>
      </w:pPr>
      <w:r>
        <w:separator/>
      </w:r>
    </w:p>
  </w:endnote>
  <w:endnote w:type="continuationSeparator" w:id="0">
    <w:p w14:paraId="5279297E" w14:textId="77777777" w:rsidR="006718E9" w:rsidRDefault="0067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9CD0" w14:textId="77777777" w:rsidR="00FA5ECC" w:rsidRDefault="005A3690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13DBC243" w14:textId="77777777" w:rsidR="00FA5ECC" w:rsidRDefault="0067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0D16" w14:textId="77777777" w:rsidR="006718E9" w:rsidRDefault="006718E9">
      <w:pPr>
        <w:spacing w:after="0" w:line="240" w:lineRule="auto"/>
      </w:pPr>
      <w:r>
        <w:separator/>
      </w:r>
    </w:p>
  </w:footnote>
  <w:footnote w:type="continuationSeparator" w:id="0">
    <w:p w14:paraId="4C3BD939" w14:textId="77777777" w:rsidR="006718E9" w:rsidRDefault="0067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C3F1" w14:textId="58511D30" w:rsidR="00FA5ECC" w:rsidRDefault="005A3690" w:rsidP="00FA5ECC">
    <w:pPr>
      <w:pStyle w:val="Header"/>
      <w:jc w:val="center"/>
    </w:pPr>
    <w:r>
      <w:t xml:space="preserve">The DNA Detectives Podcast </w:t>
    </w:r>
    <w:r w:rsidR="00E162E4">
      <w:t>2</w:t>
    </w:r>
    <w:r>
      <w:t xml:space="preserve"> </w:t>
    </w:r>
    <w:r w:rsidR="00E162E4">
      <w:rPr>
        <w:i/>
        <w:iCs/>
      </w:rPr>
      <w:t xml:space="preserve">DNA: Unlocking the past </w:t>
    </w:r>
    <w:r w:rsidR="00E162E4" w:rsidRPr="00E162E4">
      <w:t>True or False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A80"/>
    <w:multiLevelType w:val="hybridMultilevel"/>
    <w:tmpl w:val="36B4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1AC"/>
    <w:multiLevelType w:val="hybridMultilevel"/>
    <w:tmpl w:val="36B4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601E"/>
    <w:multiLevelType w:val="hybridMultilevel"/>
    <w:tmpl w:val="36B4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90"/>
    <w:rsid w:val="000B7A19"/>
    <w:rsid w:val="00174C80"/>
    <w:rsid w:val="0056337B"/>
    <w:rsid w:val="005A3690"/>
    <w:rsid w:val="0065234B"/>
    <w:rsid w:val="006718E9"/>
    <w:rsid w:val="006B1E62"/>
    <w:rsid w:val="00825496"/>
    <w:rsid w:val="008953B0"/>
    <w:rsid w:val="008E3FF9"/>
    <w:rsid w:val="009B4BF7"/>
    <w:rsid w:val="00A439D1"/>
    <w:rsid w:val="00AF0EE1"/>
    <w:rsid w:val="00E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D3A5"/>
  <w15:chartTrackingRefBased/>
  <w15:docId w15:val="{7A04B805-41B5-154D-BD66-276C16E5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90"/>
    <w:rPr>
      <w:sz w:val="22"/>
      <w:szCs w:val="22"/>
    </w:rPr>
  </w:style>
  <w:style w:type="table" w:styleId="TableGrid">
    <w:name w:val="Table Grid"/>
    <w:basedOn w:val="TableNormal"/>
    <w:uiPriority w:val="39"/>
    <w:rsid w:val="005A36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andperspective.co.uk/primary-science-the-dna-detectiv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3</cp:revision>
  <dcterms:created xsi:type="dcterms:W3CDTF">2021-05-11T10:02:00Z</dcterms:created>
  <dcterms:modified xsi:type="dcterms:W3CDTF">2021-05-11T10:32:00Z</dcterms:modified>
</cp:coreProperties>
</file>